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AA35D" w14:textId="77777777" w:rsidR="002F6E46" w:rsidRDefault="002F6E46" w:rsidP="00212408">
      <w:pPr>
        <w:spacing w:after="0" w:line="276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</w:p>
    <w:p w14:paraId="377EA5CA" w14:textId="3A0FC002" w:rsidR="002F6E46" w:rsidRPr="001149B2" w:rsidRDefault="002F6E46" w:rsidP="002F6E46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bCs/>
          <w:sz w:val="24"/>
          <w:szCs w:val="24"/>
        </w:rPr>
        <w:t xml:space="preserve">Regulamin zawodów </w:t>
      </w:r>
      <w:proofErr w:type="spellStart"/>
      <w:r>
        <w:rPr>
          <w:rFonts w:ascii="Open Sans" w:hAnsi="Open Sans" w:cs="Open Sans"/>
          <w:b/>
          <w:bCs/>
          <w:sz w:val="24"/>
          <w:szCs w:val="24"/>
        </w:rPr>
        <w:t>rolkarskich</w:t>
      </w:r>
      <w:proofErr w:type="spellEnd"/>
      <w:r w:rsidRPr="001149B2">
        <w:rPr>
          <w:rFonts w:ascii="Open Sans" w:hAnsi="Open Sans" w:cs="Open Sans"/>
          <w:b/>
          <w:sz w:val="24"/>
          <w:szCs w:val="24"/>
        </w:rPr>
        <w:t xml:space="preserve"> </w:t>
      </w:r>
    </w:p>
    <w:p w14:paraId="10AB0C8E" w14:textId="77777777" w:rsidR="002F6E46" w:rsidRPr="001149B2" w:rsidRDefault="002F6E46" w:rsidP="002F6E46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sz w:val="24"/>
          <w:szCs w:val="24"/>
        </w:rPr>
        <w:t>w ramach Dolnośląskiej Międzygminnej Olimpiady Sportowej</w:t>
      </w:r>
    </w:p>
    <w:p w14:paraId="61DBBE83" w14:textId="77777777" w:rsidR="00212408" w:rsidRDefault="00212408" w:rsidP="00FD7841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E4BA9E6" w14:textId="77777777" w:rsidR="00212408" w:rsidRDefault="00212408" w:rsidP="00FD7841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7D0DAF5" w14:textId="5E2F0E7D" w:rsidR="007D7AA0" w:rsidRPr="00FD7841" w:rsidRDefault="007D7AA0" w:rsidP="00FD7841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D7841">
        <w:rPr>
          <w:rFonts w:ascii="Open Sans" w:hAnsi="Open Sans" w:cs="Open Sans"/>
          <w:b/>
          <w:bCs/>
          <w:sz w:val="20"/>
          <w:szCs w:val="20"/>
        </w:rPr>
        <w:t>Cel zawodów</w:t>
      </w:r>
    </w:p>
    <w:p w14:paraId="48385C9F" w14:textId="206A24AF" w:rsidR="007D7AA0" w:rsidRPr="00FD7841" w:rsidRDefault="007D7AA0" w:rsidP="00FD784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FD7841">
        <w:rPr>
          <w:rFonts w:ascii="Open Sans" w:hAnsi="Open Sans" w:cs="Open Sans"/>
          <w:sz w:val="20"/>
          <w:szCs w:val="20"/>
        </w:rPr>
        <w:t xml:space="preserve">Doskonalenie umiejętności </w:t>
      </w:r>
      <w:proofErr w:type="spellStart"/>
      <w:r w:rsidR="0090786C" w:rsidRPr="00FD7841">
        <w:rPr>
          <w:rFonts w:ascii="Open Sans" w:hAnsi="Open Sans" w:cs="Open Sans"/>
          <w:sz w:val="20"/>
          <w:szCs w:val="20"/>
        </w:rPr>
        <w:t>rolkarskich</w:t>
      </w:r>
      <w:proofErr w:type="spellEnd"/>
      <w:r w:rsidRPr="00FD7841">
        <w:rPr>
          <w:rFonts w:ascii="Open Sans" w:hAnsi="Open Sans" w:cs="Open Sans"/>
          <w:sz w:val="20"/>
          <w:szCs w:val="20"/>
        </w:rPr>
        <w:t>.</w:t>
      </w:r>
    </w:p>
    <w:p w14:paraId="35460EBD" w14:textId="77777777" w:rsidR="007D7AA0" w:rsidRPr="00FD7841" w:rsidRDefault="007D7AA0" w:rsidP="00FD784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FD7841">
        <w:rPr>
          <w:rFonts w:ascii="Open Sans" w:hAnsi="Open Sans" w:cs="Open Sans"/>
          <w:sz w:val="20"/>
          <w:szCs w:val="20"/>
        </w:rPr>
        <w:t xml:space="preserve">Kształtowanie współpracy zespołowej i zasad fair </w:t>
      </w:r>
      <w:proofErr w:type="spellStart"/>
      <w:r w:rsidRPr="00FD7841">
        <w:rPr>
          <w:rFonts w:ascii="Open Sans" w:hAnsi="Open Sans" w:cs="Open Sans"/>
          <w:sz w:val="20"/>
          <w:szCs w:val="20"/>
        </w:rPr>
        <w:t>play</w:t>
      </w:r>
      <w:proofErr w:type="spellEnd"/>
      <w:r w:rsidRPr="00FD7841">
        <w:rPr>
          <w:rFonts w:ascii="Open Sans" w:hAnsi="Open Sans" w:cs="Open Sans"/>
          <w:sz w:val="20"/>
          <w:szCs w:val="20"/>
        </w:rPr>
        <w:t>.</w:t>
      </w:r>
    </w:p>
    <w:p w14:paraId="5BB02D5E" w14:textId="230E0D0A" w:rsidR="007D7AA0" w:rsidRPr="00FD7841" w:rsidRDefault="007D7AA0" w:rsidP="00FD784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FD7841">
        <w:rPr>
          <w:rFonts w:ascii="Open Sans" w:hAnsi="Open Sans" w:cs="Open Sans"/>
          <w:sz w:val="20"/>
          <w:szCs w:val="20"/>
        </w:rPr>
        <w:t>Propagowanie aktywności fizycznej.</w:t>
      </w:r>
    </w:p>
    <w:p w14:paraId="10C95EA5" w14:textId="77777777" w:rsidR="007D7AA0" w:rsidRPr="00FD7841" w:rsidRDefault="007D7AA0" w:rsidP="00FD784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8409E36" w14:textId="77777777" w:rsidR="007D7AA0" w:rsidRPr="00FD7841" w:rsidRDefault="007D7AA0" w:rsidP="00FD7841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D7841">
        <w:rPr>
          <w:rFonts w:ascii="Open Sans" w:hAnsi="Open Sans" w:cs="Open Sans"/>
          <w:b/>
          <w:bCs/>
          <w:sz w:val="20"/>
          <w:szCs w:val="20"/>
        </w:rPr>
        <w:t>Termin i miejsce zawodów</w:t>
      </w:r>
    </w:p>
    <w:p w14:paraId="1856318A" w14:textId="26913878" w:rsidR="0090786C" w:rsidRPr="00FD7841" w:rsidRDefault="0090786C" w:rsidP="001B5C1F">
      <w:pPr>
        <w:pStyle w:val="Akapitzlist"/>
        <w:numPr>
          <w:ilvl w:val="2"/>
          <w:numId w:val="2"/>
        </w:numPr>
        <w:spacing w:after="0" w:line="276" w:lineRule="auto"/>
        <w:rPr>
          <w:rFonts w:ascii="Open Sans" w:hAnsi="Open Sans" w:cs="Open Sans"/>
          <w:sz w:val="20"/>
          <w:szCs w:val="20"/>
        </w:rPr>
      </w:pPr>
      <w:r w:rsidRPr="00FD7841">
        <w:rPr>
          <w:rFonts w:ascii="Open Sans" w:hAnsi="Open Sans" w:cs="Open Sans"/>
          <w:sz w:val="20"/>
          <w:szCs w:val="20"/>
        </w:rPr>
        <w:t>Chocianów</w:t>
      </w:r>
    </w:p>
    <w:p w14:paraId="0D21D8E8" w14:textId="77777777" w:rsidR="00F26FEC" w:rsidRDefault="0090786C" w:rsidP="00FD7841">
      <w:pPr>
        <w:tabs>
          <w:tab w:val="left" w:pos="993"/>
        </w:tabs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FD7841">
        <w:rPr>
          <w:rFonts w:ascii="Open Sans" w:hAnsi="Open Sans" w:cs="Open Sans"/>
          <w:sz w:val="20"/>
          <w:szCs w:val="20"/>
        </w:rPr>
        <w:t xml:space="preserve">godz. </w:t>
      </w:r>
      <w:r w:rsidRPr="00CD4D3E">
        <w:rPr>
          <w:rFonts w:ascii="Open Sans" w:hAnsi="Open Sans" w:cs="Open Sans"/>
          <w:sz w:val="20"/>
          <w:szCs w:val="20"/>
        </w:rPr>
        <w:t xml:space="preserve">11:00 rolki na trasie rowerowej Chocianów / Lubin </w:t>
      </w:r>
    </w:p>
    <w:p w14:paraId="4665D9CA" w14:textId="77777777" w:rsidR="0090786C" w:rsidRPr="00CD4D3E" w:rsidRDefault="0090786C" w:rsidP="00FD7841">
      <w:pPr>
        <w:spacing w:after="0" w:line="276" w:lineRule="auto"/>
        <w:ind w:left="567" w:hanging="425"/>
        <w:jc w:val="both"/>
        <w:rPr>
          <w:rFonts w:ascii="Open Sans" w:hAnsi="Open Sans" w:cs="Open Sans"/>
          <w:sz w:val="20"/>
          <w:szCs w:val="20"/>
        </w:rPr>
      </w:pPr>
    </w:p>
    <w:p w14:paraId="58191DE3" w14:textId="77777777" w:rsidR="007D7AA0" w:rsidRPr="00FD7841" w:rsidRDefault="007D7AA0" w:rsidP="00FD7841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D7841">
        <w:rPr>
          <w:rFonts w:ascii="Open Sans" w:hAnsi="Open Sans" w:cs="Open Sans"/>
          <w:b/>
          <w:bCs/>
          <w:sz w:val="20"/>
          <w:szCs w:val="20"/>
        </w:rPr>
        <w:t>Kategorie wiekowe:</w:t>
      </w:r>
    </w:p>
    <w:p w14:paraId="083DEBC0" w14:textId="0945CD05" w:rsidR="001836DA" w:rsidRDefault="001836DA" w:rsidP="00FD7841">
      <w:pPr>
        <w:spacing w:after="0" w:line="276" w:lineRule="auto"/>
        <w:jc w:val="both"/>
        <w:rPr>
          <w:rFonts w:ascii="Open Sans" w:hAnsi="Open Sans" w:cs="Open Sans"/>
          <w:noProof/>
          <w:sz w:val="20"/>
          <w:szCs w:val="20"/>
        </w:rPr>
      </w:pPr>
    </w:p>
    <w:p w14:paraId="0136048F" w14:textId="57927B99" w:rsidR="002F6E46" w:rsidRPr="00FD7841" w:rsidRDefault="00025C9A" w:rsidP="00FD7841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025C9A">
        <w:drawing>
          <wp:inline distT="0" distB="0" distL="0" distR="0" wp14:anchorId="34B43594" wp14:editId="3663D0B5">
            <wp:extent cx="5760720" cy="1110615"/>
            <wp:effectExtent l="0" t="0" r="0" b="0"/>
            <wp:docPr id="10071084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0CEFA" w14:textId="77777777" w:rsidR="001836DA" w:rsidRPr="00FD7841" w:rsidRDefault="001836DA" w:rsidP="00FD784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F16D94C" w14:textId="77777777" w:rsidR="00F26FEC" w:rsidRDefault="007D7AA0" w:rsidP="00FD7841">
      <w:pPr>
        <w:spacing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D7841">
        <w:rPr>
          <w:rFonts w:ascii="Open Sans" w:hAnsi="Open Sans" w:cs="Open Sans"/>
          <w:b/>
          <w:bCs/>
          <w:sz w:val="20"/>
          <w:szCs w:val="20"/>
        </w:rPr>
        <w:t xml:space="preserve">Konkurencje: </w:t>
      </w:r>
    </w:p>
    <w:p w14:paraId="2CDD65E6" w14:textId="4FB35E5A" w:rsidR="001836DA" w:rsidRPr="00FD7841" w:rsidRDefault="00F26FEC" w:rsidP="00FD7841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F26FEC">
        <w:rPr>
          <w:rFonts w:ascii="Open Sans" w:hAnsi="Open Sans" w:cs="Open Sans"/>
          <w:sz w:val="20"/>
          <w:szCs w:val="20"/>
        </w:rPr>
        <w:t>Dopuszczone w konkurencji są r</w:t>
      </w:r>
      <w:r w:rsidR="001836DA" w:rsidRPr="00FD7841">
        <w:rPr>
          <w:rFonts w:ascii="Open Sans" w:hAnsi="Open Sans" w:cs="Open Sans"/>
          <w:sz w:val="20"/>
          <w:szCs w:val="20"/>
        </w:rPr>
        <w:t>olki i wrotki</w:t>
      </w:r>
      <w:r>
        <w:rPr>
          <w:rFonts w:ascii="Open Sans" w:hAnsi="Open Sans" w:cs="Open Sans"/>
          <w:sz w:val="20"/>
          <w:szCs w:val="20"/>
        </w:rPr>
        <w:t>.</w:t>
      </w:r>
    </w:p>
    <w:p w14:paraId="4A6528CC" w14:textId="462CBD3B" w:rsidR="00B86855" w:rsidRPr="00FD7841" w:rsidRDefault="002B2115" w:rsidP="00FD7841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FD7841">
        <w:rPr>
          <w:rFonts w:ascii="Open Sans" w:hAnsi="Open Sans" w:cs="Open Sans"/>
          <w:sz w:val="20"/>
          <w:szCs w:val="20"/>
        </w:rPr>
        <w:t xml:space="preserve">Przejazd na czas odległość 4km </w:t>
      </w:r>
      <w:r w:rsidR="00814AB7">
        <w:rPr>
          <w:rFonts w:ascii="Open Sans" w:hAnsi="Open Sans" w:cs="Open Sans"/>
          <w:sz w:val="20"/>
          <w:szCs w:val="20"/>
        </w:rPr>
        <w:t>lub</w:t>
      </w:r>
      <w:r w:rsidRPr="00FD7841">
        <w:rPr>
          <w:rFonts w:ascii="Open Sans" w:hAnsi="Open Sans" w:cs="Open Sans"/>
          <w:sz w:val="20"/>
          <w:szCs w:val="20"/>
        </w:rPr>
        <w:t xml:space="preserve"> 6km, bez podbiegu.</w:t>
      </w:r>
    </w:p>
    <w:p w14:paraId="05614668" w14:textId="3D64552E" w:rsidR="00B86855" w:rsidRPr="00FD7841" w:rsidRDefault="00B86855" w:rsidP="00FD7841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FD7841">
        <w:rPr>
          <w:rFonts w:ascii="Open Sans" w:hAnsi="Open Sans" w:cs="Open Sans"/>
          <w:sz w:val="20"/>
          <w:szCs w:val="20"/>
        </w:rPr>
        <w:t>Na całej długości trasy asfalt dobrej jakości, zapewniający dobre prowadzenie rolki.</w:t>
      </w:r>
    </w:p>
    <w:p w14:paraId="3844BC82" w14:textId="77777777" w:rsidR="00FD7841" w:rsidRPr="00025C9A" w:rsidRDefault="00FD7841" w:rsidP="00FD7841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025C9A">
        <w:rPr>
          <w:rFonts w:ascii="Open Sans" w:hAnsi="Open Sans" w:cs="Open Sans"/>
          <w:b/>
          <w:bCs/>
          <w:sz w:val="20"/>
          <w:szCs w:val="20"/>
        </w:rPr>
        <w:t>Zasady:</w:t>
      </w:r>
    </w:p>
    <w:p w14:paraId="4000A676" w14:textId="157BDC9A" w:rsidR="00FD7841" w:rsidRPr="00FD7841" w:rsidRDefault="00FD7841" w:rsidP="00FD784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FD7841">
        <w:rPr>
          <w:rFonts w:ascii="Open Sans" w:hAnsi="Open Sans" w:cs="Open Sans"/>
          <w:sz w:val="20"/>
          <w:szCs w:val="20"/>
        </w:rPr>
        <w:t>Zawodnik pokonuje wyznaczoną trasę na czas.</w:t>
      </w:r>
    </w:p>
    <w:p w14:paraId="73FED189" w14:textId="77777777" w:rsidR="00FD7841" w:rsidRPr="00FD7841" w:rsidRDefault="00FD7841" w:rsidP="00FD784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6371511" w14:textId="77777777" w:rsidR="00FD7841" w:rsidRPr="00025C9A" w:rsidRDefault="00FD7841" w:rsidP="00FD7841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025C9A">
        <w:rPr>
          <w:rFonts w:ascii="Open Sans" w:hAnsi="Open Sans" w:cs="Open Sans"/>
          <w:b/>
          <w:bCs/>
          <w:sz w:val="20"/>
          <w:szCs w:val="20"/>
        </w:rPr>
        <w:t>Ocena i klasyfikacja</w:t>
      </w:r>
    </w:p>
    <w:p w14:paraId="4A301028" w14:textId="069225C3" w:rsidR="00FD7841" w:rsidRPr="00FD7841" w:rsidRDefault="00FD7841" w:rsidP="00FD784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FD7841">
        <w:rPr>
          <w:rFonts w:ascii="Open Sans" w:hAnsi="Open Sans" w:cs="Open Sans"/>
          <w:sz w:val="20"/>
          <w:szCs w:val="20"/>
        </w:rPr>
        <w:t xml:space="preserve">O klasyfikacji decyduje </w:t>
      </w:r>
      <w:r w:rsidR="00814AB7">
        <w:rPr>
          <w:rFonts w:ascii="Open Sans" w:hAnsi="Open Sans" w:cs="Open Sans"/>
          <w:sz w:val="20"/>
          <w:szCs w:val="20"/>
        </w:rPr>
        <w:t>przybycie na metę wg kolejności.</w:t>
      </w:r>
    </w:p>
    <w:p w14:paraId="684279AC" w14:textId="77777777" w:rsidR="00FD7841" w:rsidRPr="00FD7841" w:rsidRDefault="00FD7841" w:rsidP="00FD784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FD7841">
        <w:rPr>
          <w:rFonts w:ascii="Open Sans" w:hAnsi="Open Sans" w:cs="Open Sans"/>
          <w:sz w:val="20"/>
          <w:szCs w:val="20"/>
        </w:rPr>
        <w:t>Decyzja komisji sędziowskiej jest ostateczna.</w:t>
      </w:r>
    </w:p>
    <w:p w14:paraId="645EC73F" w14:textId="77777777" w:rsidR="00B86855" w:rsidRDefault="00B86855" w:rsidP="001836DA"/>
    <w:p w14:paraId="6DC48D19" w14:textId="77777777" w:rsidR="00E03BF7" w:rsidRPr="007B267D" w:rsidRDefault="00E03BF7" w:rsidP="00E03BF7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7B267D">
        <w:rPr>
          <w:rFonts w:ascii="Open Sans" w:hAnsi="Open Sans" w:cs="Open Sans"/>
          <w:b/>
          <w:bCs/>
          <w:sz w:val="20"/>
          <w:szCs w:val="20"/>
        </w:rPr>
        <w:t>Punktacja:</w:t>
      </w:r>
    </w:p>
    <w:p w14:paraId="2865F48A" w14:textId="77777777" w:rsidR="00E03BF7" w:rsidRDefault="00E03BF7" w:rsidP="00E03B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 Miejsce – 8 pkt </w:t>
      </w:r>
    </w:p>
    <w:p w14:paraId="6A6320BB" w14:textId="77777777" w:rsidR="00E03BF7" w:rsidRDefault="00E03BF7" w:rsidP="00E03B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II Miejsce – 7 pkt </w:t>
      </w:r>
    </w:p>
    <w:p w14:paraId="77EB9486" w14:textId="77777777" w:rsidR="00E03BF7" w:rsidRDefault="00E03BF7" w:rsidP="00E03B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III Miejsce – 6 pkt </w:t>
      </w:r>
    </w:p>
    <w:p w14:paraId="23ADDCC8" w14:textId="77777777" w:rsidR="00E03BF7" w:rsidRDefault="00E03BF7" w:rsidP="00E03B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IV Miejsce – 5 pkt</w:t>
      </w:r>
    </w:p>
    <w:p w14:paraId="5FFBA11F" w14:textId="77777777" w:rsidR="00E03BF7" w:rsidRDefault="00E03BF7" w:rsidP="00E03B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 Miejsce – 4 pkt</w:t>
      </w:r>
    </w:p>
    <w:p w14:paraId="53611281" w14:textId="77777777" w:rsidR="00E03BF7" w:rsidRDefault="00E03BF7" w:rsidP="00E03B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VI Miejsce – 3 pkt</w:t>
      </w:r>
    </w:p>
    <w:p w14:paraId="4E0FBC73" w14:textId="77777777" w:rsidR="00E03BF7" w:rsidRDefault="00E03BF7" w:rsidP="00E03B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VII Miejsce – 2 pkt</w:t>
      </w:r>
    </w:p>
    <w:p w14:paraId="4CBD5C99" w14:textId="77777777" w:rsidR="00E03BF7" w:rsidRDefault="00E03BF7" w:rsidP="00E03B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VIII Miejsce – 1 pkt</w:t>
      </w:r>
    </w:p>
    <w:p w14:paraId="179624BD" w14:textId="77777777" w:rsidR="00E03BF7" w:rsidRDefault="00E03BF7" w:rsidP="00E03B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 zajęcie miejsca I-III przewidziano pamiątkowe puchary oraz nagrody</w:t>
      </w:r>
    </w:p>
    <w:p w14:paraId="7DF2FC43" w14:textId="77777777" w:rsidR="00E03BF7" w:rsidRDefault="00E03BF7" w:rsidP="001836DA"/>
    <w:sectPr w:rsidR="00E03BF7" w:rsidSect="00E03BF7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C4D17"/>
    <w:multiLevelType w:val="multilevel"/>
    <w:tmpl w:val="4C8AA266"/>
    <w:lvl w:ilvl="0">
      <w:start w:val="5"/>
      <w:numFmt w:val="decimalZero"/>
      <w:lvlText w:val="%1"/>
      <w:lvlJc w:val="left"/>
      <w:pPr>
        <w:ind w:left="945" w:hanging="94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45" w:hanging="945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45" w:hanging="9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AA7474"/>
    <w:multiLevelType w:val="hybridMultilevel"/>
    <w:tmpl w:val="AD10B2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161477D6">
      <w:start w:val="1"/>
      <w:numFmt w:val="bullet"/>
      <w:lvlText w:val=""/>
      <w:lvlJc w:val="left"/>
      <w:pPr>
        <w:ind w:left="4308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num w:numId="1" w16cid:durableId="1076708748">
    <w:abstractNumId w:val="1"/>
  </w:num>
  <w:num w:numId="2" w16cid:durableId="1327394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A0"/>
    <w:rsid w:val="00025C9A"/>
    <w:rsid w:val="00035217"/>
    <w:rsid w:val="000B05FF"/>
    <w:rsid w:val="001836DA"/>
    <w:rsid w:val="001B5C1F"/>
    <w:rsid w:val="00212408"/>
    <w:rsid w:val="002B2115"/>
    <w:rsid w:val="002E56C8"/>
    <w:rsid w:val="002F6E46"/>
    <w:rsid w:val="00475310"/>
    <w:rsid w:val="006F4D02"/>
    <w:rsid w:val="007D7AA0"/>
    <w:rsid w:val="00814AB7"/>
    <w:rsid w:val="0090786C"/>
    <w:rsid w:val="00B17829"/>
    <w:rsid w:val="00B86855"/>
    <w:rsid w:val="00B941F6"/>
    <w:rsid w:val="00E03BF7"/>
    <w:rsid w:val="00F26FEC"/>
    <w:rsid w:val="00F93F1B"/>
    <w:rsid w:val="00FD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A2291"/>
  <w15:chartTrackingRefBased/>
  <w15:docId w15:val="{7A869334-3165-4DF5-8957-69C2E5FC8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A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7A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A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A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A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A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A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A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A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7A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7A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7A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7AA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7AA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7A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7A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7A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7A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A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7A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A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7A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A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7A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A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AA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A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7AA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AA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1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Szymula-Wechta</dc:creator>
  <cp:keywords/>
  <dc:description/>
  <cp:lastModifiedBy>Agnieszka Szymula-Wechta</cp:lastModifiedBy>
  <cp:revision>2</cp:revision>
  <dcterms:created xsi:type="dcterms:W3CDTF">2025-03-12T06:34:00Z</dcterms:created>
  <dcterms:modified xsi:type="dcterms:W3CDTF">2025-03-12T06:34:00Z</dcterms:modified>
</cp:coreProperties>
</file>